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CAC0F" w14:textId="63C5603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540876E0">
            <wp:simplePos x="0" y="0"/>
            <wp:positionH relativeFrom="column">
              <wp:posOffset>2833370</wp:posOffset>
            </wp:positionH>
            <wp:positionV relativeFrom="paragraph">
              <wp:posOffset>-453390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1BBCD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DB868FE" w14:textId="77777777" w:rsidR="00DC0F81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5C81E198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DC0F81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4E3EB201" w:rsidR="006806D3" w:rsidRPr="00553629" w:rsidRDefault="005E038B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563FA435" w:rsidR="006806D3" w:rsidRDefault="005E038B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0390EAFE" w:rsidR="006806D3" w:rsidRPr="00553629" w:rsidRDefault="005E038B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627286">
        <w:rPr>
          <w:rFonts w:ascii="Times New Roman" w:eastAsia="Times New Roman" w:hAnsi="Times New Roman"/>
          <w:sz w:val="28"/>
          <w:szCs w:val="28"/>
          <w:lang w:eastAsia="ru-RU"/>
        </w:rPr>
        <w:t>12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1A1AE949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63507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63507">
        <w:rPr>
          <w:rFonts w:ascii="Times New Roman" w:hAnsi="Times New Roman"/>
          <w:bCs/>
          <w:sz w:val="28"/>
          <w:szCs w:val="28"/>
        </w:rPr>
        <w:t xml:space="preserve"> </w:t>
      </w:r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CB032E" w14:textId="77777777" w:rsidR="00CF0C24" w:rsidRPr="006806D3" w:rsidRDefault="00CF0C24" w:rsidP="00CF0C2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Hlk209600258"/>
      <w:bookmarkStart w:id="2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1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2"/>
    <w:p w14:paraId="30AD9EA8" w14:textId="77777777" w:rsidR="006806D3" w:rsidRPr="00DD0860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D0860">
        <w:rPr>
          <w:rFonts w:ascii="Times New Roman" w:hAnsi="Times New Roman"/>
          <w:sz w:val="28"/>
          <w:szCs w:val="28"/>
        </w:rPr>
        <w:t>РЕШИЛ:</w:t>
      </w:r>
    </w:p>
    <w:p w14:paraId="7AFAA109" w14:textId="57CE21F5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proofErr w:type="spellStart"/>
      <w:r w:rsidR="00F63507">
        <w:rPr>
          <w:rFonts w:ascii="Times New Roman" w:eastAsia="Times New Roman" w:hAnsi="Times New Roman"/>
          <w:bCs/>
          <w:sz w:val="28"/>
          <w:szCs w:val="28"/>
        </w:rPr>
        <w:t>Потюкановского</w:t>
      </w:r>
      <w:proofErr w:type="spellEnd"/>
      <w:r w:rsidR="005E012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>1025406827786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>5435100680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>632372, Новосибирская область,</w:t>
      </w:r>
      <w:r w:rsidR="00F63507">
        <w:rPr>
          <w:rFonts w:ascii="Times New Roman" w:eastAsia="Times New Roman" w:hAnsi="Times New Roman"/>
          <w:sz w:val="28"/>
          <w:szCs w:val="28"/>
        </w:rPr>
        <w:t xml:space="preserve">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 xml:space="preserve">Северный район, поселок </w:t>
      </w:r>
      <w:proofErr w:type="spellStart"/>
      <w:r w:rsidR="00F63507" w:rsidRPr="00F63507">
        <w:rPr>
          <w:rFonts w:ascii="Times New Roman" w:eastAsia="Times New Roman" w:hAnsi="Times New Roman"/>
          <w:sz w:val="28"/>
          <w:szCs w:val="28"/>
        </w:rPr>
        <w:t>Среднеичинский</w:t>
      </w:r>
      <w:proofErr w:type="spellEnd"/>
      <w:r w:rsidR="00F63507" w:rsidRPr="00F63507">
        <w:rPr>
          <w:rFonts w:ascii="Times New Roman" w:eastAsia="Times New Roman" w:hAnsi="Times New Roman"/>
          <w:sz w:val="28"/>
          <w:szCs w:val="28"/>
        </w:rPr>
        <w:t>,</w:t>
      </w:r>
      <w:r w:rsidR="00F63507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 xml:space="preserve">Центральная, </w:t>
      </w:r>
      <w:proofErr w:type="spellStart"/>
      <w:r w:rsidR="00F63507" w:rsidRPr="00F63507">
        <w:rPr>
          <w:rFonts w:ascii="Times New Roman" w:eastAsia="Times New Roman" w:hAnsi="Times New Roman"/>
          <w:sz w:val="28"/>
          <w:szCs w:val="28"/>
        </w:rPr>
        <w:t>зд</w:t>
      </w:r>
      <w:proofErr w:type="spellEnd"/>
      <w:r w:rsidR="00F63507" w:rsidRPr="00F63507">
        <w:rPr>
          <w:rFonts w:ascii="Times New Roman" w:eastAsia="Times New Roman" w:hAnsi="Times New Roman"/>
          <w:sz w:val="28"/>
          <w:szCs w:val="28"/>
        </w:rPr>
        <w:t>. 14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>632372,</w:t>
      </w:r>
      <w:r w:rsidR="00F63507">
        <w:rPr>
          <w:rFonts w:ascii="Times New Roman" w:eastAsia="Times New Roman" w:hAnsi="Times New Roman"/>
          <w:sz w:val="28"/>
          <w:szCs w:val="28"/>
        </w:rPr>
        <w:t xml:space="preserve">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F63507">
        <w:rPr>
          <w:rFonts w:ascii="Times New Roman" w:eastAsia="Times New Roman" w:hAnsi="Times New Roman"/>
          <w:sz w:val="28"/>
          <w:szCs w:val="28"/>
        </w:rPr>
        <w:t xml:space="preserve">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 xml:space="preserve">Северный район, поселок </w:t>
      </w:r>
      <w:proofErr w:type="spellStart"/>
      <w:r w:rsidR="00F63507" w:rsidRPr="00F63507">
        <w:rPr>
          <w:rFonts w:ascii="Times New Roman" w:eastAsia="Times New Roman" w:hAnsi="Times New Roman"/>
          <w:sz w:val="28"/>
          <w:szCs w:val="28"/>
        </w:rPr>
        <w:t>Среднеичинский</w:t>
      </w:r>
      <w:proofErr w:type="spellEnd"/>
      <w:r w:rsidR="00F63507" w:rsidRPr="00F63507">
        <w:rPr>
          <w:rFonts w:ascii="Times New Roman" w:eastAsia="Times New Roman" w:hAnsi="Times New Roman"/>
          <w:sz w:val="28"/>
          <w:szCs w:val="28"/>
        </w:rPr>
        <w:t>,</w:t>
      </w:r>
      <w:r w:rsidR="00F63507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F63507" w:rsidRPr="00F63507">
        <w:rPr>
          <w:rFonts w:ascii="Times New Roman" w:eastAsia="Times New Roman" w:hAnsi="Times New Roman"/>
          <w:sz w:val="28"/>
          <w:szCs w:val="28"/>
        </w:rPr>
        <w:t xml:space="preserve">Центральная, </w:t>
      </w:r>
      <w:proofErr w:type="spellStart"/>
      <w:r w:rsidR="00F63507" w:rsidRPr="00F63507">
        <w:rPr>
          <w:rFonts w:ascii="Times New Roman" w:eastAsia="Times New Roman" w:hAnsi="Times New Roman"/>
          <w:sz w:val="28"/>
          <w:szCs w:val="28"/>
        </w:rPr>
        <w:t>зд</w:t>
      </w:r>
      <w:proofErr w:type="spellEnd"/>
      <w:r w:rsidR="00F63507" w:rsidRPr="00F63507">
        <w:rPr>
          <w:rFonts w:ascii="Times New Roman" w:eastAsia="Times New Roman" w:hAnsi="Times New Roman"/>
          <w:sz w:val="28"/>
          <w:szCs w:val="28"/>
        </w:rPr>
        <w:t>. 14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6A3DF13E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63507" w:rsidRPr="00F63507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CF0C24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CF0C24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12B91DC2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63507" w:rsidRPr="00F63507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63507" w:rsidRPr="00F63507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CF0C24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CF0C24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5AF10C6E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63507" w:rsidRPr="00F63507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E60D32" w:rsidRPr="00E60D32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CF0C24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CF0C24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33ECB6F0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3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63507" w:rsidRPr="00F63507">
        <w:rPr>
          <w:rFonts w:ascii="Times New Roman" w:eastAsia="Times New Roman" w:hAnsi="Times New Roman"/>
          <w:bCs/>
          <w:sz w:val="28"/>
          <w:szCs w:val="28"/>
        </w:rPr>
        <w:t>Потюкановского</w:t>
      </w:r>
      <w:proofErr w:type="spellEnd"/>
      <w:r w:rsidR="00F63507" w:rsidRPr="00F6350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3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21506E7B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CF0C24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279360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9758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52E8FBA1" w:rsidR="006806D3" w:rsidRPr="00553629" w:rsidRDefault="00627286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572A874B" w:rsidR="006806D3" w:rsidRPr="00553629" w:rsidRDefault="006806D3" w:rsidP="006272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6272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DF5B4D3" w14:textId="77777777" w:rsidR="005E038B" w:rsidRDefault="005E038B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bookmark1"/>
      <w:r>
        <w:rPr>
          <w:color w:val="000000"/>
          <w:sz w:val="28"/>
          <w:szCs w:val="28"/>
        </w:rPr>
        <w:br w:type="page"/>
      </w:r>
    </w:p>
    <w:p w14:paraId="0D7F1EF9" w14:textId="5EE3A31F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159535CB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183D75A7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5E038B">
        <w:rPr>
          <w:b w:val="0"/>
          <w:color w:val="000000"/>
        </w:rPr>
        <w:t>26.09.</w:t>
      </w:r>
      <w:r w:rsidRPr="00E572C9">
        <w:rPr>
          <w:b w:val="0"/>
          <w:color w:val="000000"/>
        </w:rPr>
        <w:t xml:space="preserve">2025 № </w:t>
      </w:r>
      <w:r w:rsidR="00627286">
        <w:rPr>
          <w:b w:val="0"/>
          <w:color w:val="000000"/>
        </w:rPr>
        <w:t>12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4"/>
    </w:p>
    <w:p w14:paraId="48CBEF0E" w14:textId="1D7B810F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DD0860">
        <w:t xml:space="preserve">комиссии </w:t>
      </w:r>
      <w:r w:rsidR="002C353D" w:rsidRPr="00E60D32">
        <w:t xml:space="preserve">администрации </w:t>
      </w:r>
      <w:proofErr w:type="spellStart"/>
      <w:r w:rsidR="00F63507" w:rsidRPr="00F63507">
        <w:t>Потюкановского</w:t>
      </w:r>
      <w:proofErr w:type="spellEnd"/>
      <w:r w:rsidR="00E60D32" w:rsidRPr="00E60D32">
        <w:t xml:space="preserve"> </w:t>
      </w:r>
      <w:r w:rsidR="002C353D" w:rsidRPr="00E60D32">
        <w:t>сельсовета</w:t>
      </w:r>
      <w:r w:rsidR="00BD7052" w:rsidRPr="00E60D32">
        <w:t xml:space="preserve">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5" w:name="bookmark2"/>
      <w:r w:rsidRPr="004A0A23">
        <w:rPr>
          <w:sz w:val="26"/>
          <w:szCs w:val="26"/>
        </w:rPr>
        <w:t>1.Общие положения</w:t>
      </w:r>
      <w:bookmarkEnd w:id="5"/>
    </w:p>
    <w:p w14:paraId="3459BA10" w14:textId="77777777" w:rsidR="00CF0C24" w:rsidRPr="003135AF" w:rsidRDefault="00CF0C24" w:rsidP="00CF0C24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6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6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708515DF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proofErr w:type="spellStart"/>
      <w:r w:rsidR="00F63507" w:rsidRPr="00F63507">
        <w:rPr>
          <w:bCs/>
        </w:rPr>
        <w:t>Потюкановского</w:t>
      </w:r>
      <w:proofErr w:type="spellEnd"/>
      <w:r w:rsidR="00F63507" w:rsidRPr="00F63507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7C60AB5A" w:rsidR="00F97967" w:rsidRPr="00CA4780" w:rsidRDefault="00F97967" w:rsidP="00CF0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CF0C24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55A6B775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DC0F81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2D9B8132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DC0F8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председателем 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ликвидационной комиссии и членом ликвидационной комиссии.</w:t>
      </w:r>
    </w:p>
    <w:p w14:paraId="54045984" w14:textId="15947FF9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DC0F81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 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743C4F08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DC0F81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067DA49F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CF0C24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DC0F81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1B1BB974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CF0C24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369CFDA3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CF0C24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089FF83F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CF0C24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00D7CB47" w14:textId="646AAB03" w:rsidR="0096207E" w:rsidRPr="00FF3106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/>
        </w:rPr>
      </w:pPr>
      <w:r w:rsidRPr="00FF3106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 w:rsidRPr="00FF3106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</w:t>
      </w:r>
    </w:p>
    <w:p w14:paraId="582DEDB9" w14:textId="77777777" w:rsidR="0096207E" w:rsidRDefault="0096207E" w:rsidP="003031A9">
      <w:pPr>
        <w:pStyle w:val="a8"/>
        <w:spacing w:before="0" w:beforeAutospacing="0" w:after="0" w:afterAutospacing="0"/>
        <w:ind w:firstLine="473"/>
        <w:rPr>
          <w:color w:val="000000"/>
          <w:sz w:val="28"/>
          <w:szCs w:val="28"/>
        </w:rPr>
        <w:sectPr w:rsidR="0096207E" w:rsidSect="005E038B">
          <w:pgSz w:w="11906" w:h="16838"/>
          <w:pgMar w:top="1134" w:right="851" w:bottom="1135" w:left="1418" w:header="709" w:footer="709" w:gutter="0"/>
          <w:cols w:space="708"/>
          <w:docGrid w:linePitch="360"/>
        </w:sectPr>
      </w:pPr>
    </w:p>
    <w:p w14:paraId="60C58C94" w14:textId="130ABD4E" w:rsidR="0096207E" w:rsidRPr="00CA4780" w:rsidRDefault="0096207E" w:rsidP="0096207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926B18">
        <w:rPr>
          <w:color w:val="000000"/>
          <w:sz w:val="28"/>
          <w:szCs w:val="28"/>
        </w:rPr>
        <w:t>2</w:t>
      </w:r>
      <w:bookmarkStart w:id="7" w:name="_GoBack"/>
      <w:bookmarkEnd w:id="7"/>
    </w:p>
    <w:p w14:paraId="15AEFBBC" w14:textId="7A00D48B" w:rsidR="0096207E" w:rsidRPr="00CA4780" w:rsidRDefault="00627286" w:rsidP="0096207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96207E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96207E" w:rsidRPr="00CA4780">
        <w:rPr>
          <w:color w:val="000000"/>
          <w:sz w:val="28"/>
          <w:szCs w:val="28"/>
        </w:rPr>
        <w:t xml:space="preserve"> Совета депутатов</w:t>
      </w:r>
    </w:p>
    <w:p w14:paraId="74FC1956" w14:textId="77777777" w:rsidR="0096207E" w:rsidRPr="00CA4780" w:rsidRDefault="0096207E" w:rsidP="0096207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0664E15F" w14:textId="77777777" w:rsidR="0096207E" w:rsidRPr="00CA4780" w:rsidRDefault="0096207E" w:rsidP="0096207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6CAB1143" w14:textId="0CE6C00D" w:rsidR="0096207E" w:rsidRPr="00CA4780" w:rsidRDefault="0096207E" w:rsidP="0096207E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5E038B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 </w:t>
      </w:r>
      <w:r w:rsidR="00627286">
        <w:rPr>
          <w:color w:val="000000"/>
          <w:sz w:val="28"/>
          <w:szCs w:val="28"/>
        </w:rPr>
        <w:t>12</w:t>
      </w:r>
    </w:p>
    <w:p w14:paraId="79C23451" w14:textId="77777777" w:rsidR="0096207E" w:rsidRPr="00CA4780" w:rsidRDefault="0096207E" w:rsidP="0096207E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486D83BA" w14:textId="77777777" w:rsidR="0096207E" w:rsidRDefault="0096207E" w:rsidP="0096207E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proofErr w:type="spellStart"/>
      <w:r>
        <w:rPr>
          <w:bCs/>
          <w:color w:val="000000"/>
          <w:sz w:val="28"/>
          <w:szCs w:val="28"/>
        </w:rPr>
        <w:t>Потюкановского</w:t>
      </w:r>
      <w:proofErr w:type="spellEnd"/>
      <w:r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</w:p>
    <w:p w14:paraId="2A5E06BB" w14:textId="4AC37BB4" w:rsidR="0096207E" w:rsidRDefault="0096207E" w:rsidP="0096207E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Pr="00CA4780">
        <w:rPr>
          <w:color w:val="000000"/>
          <w:sz w:val="28"/>
          <w:szCs w:val="28"/>
        </w:rPr>
        <w:t>района Новосибирской области</w:t>
      </w:r>
    </w:p>
    <w:p w14:paraId="4A982B57" w14:textId="77777777" w:rsidR="0096207E" w:rsidRDefault="0096207E" w:rsidP="0096207E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96207E" w:rsidRPr="007D6B13" w14:paraId="01DF786E" w14:textId="77777777" w:rsidTr="0083149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5078" w14:textId="573B093A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" w:name="_Hlk207967418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D15A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47A8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C954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96207E" w:rsidRPr="007D6B13" w14:paraId="1469B2EC" w14:textId="77777777" w:rsidTr="0083149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D06D" w14:textId="77777777" w:rsidR="0096207E" w:rsidRPr="007D6B13" w:rsidRDefault="0096207E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D5D8" w14:textId="77777777" w:rsidR="0096207E" w:rsidRPr="007D6B13" w:rsidRDefault="0096207E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8DC4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914B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8BBD" w14:textId="77777777" w:rsidR="0096207E" w:rsidRPr="007D6B13" w:rsidRDefault="0096207E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6207E" w:rsidRPr="007D6B13" w14:paraId="2BD88228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25F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78C" w14:textId="0B626767" w:rsidR="0096207E" w:rsidRPr="007D6B13" w:rsidRDefault="0096207E" w:rsidP="006272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Потюкановского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992C" w14:textId="77777777" w:rsidR="0096207E" w:rsidRPr="007D6B13" w:rsidRDefault="0096207E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0ECD1BCF" w14:textId="77777777" w:rsidR="0096207E" w:rsidRPr="007D6B13" w:rsidRDefault="0096207E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6DB07A2F" w14:textId="77777777" w:rsidR="0096207E" w:rsidRPr="007D6B13" w:rsidRDefault="0096207E" w:rsidP="008314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264C60CD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5889" w14:textId="2CA3C17C" w:rsidR="0096207E" w:rsidRPr="005B79E1" w:rsidRDefault="008F1BA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96207E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653A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6B9F134C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50B4316A" w14:textId="1379D8BE" w:rsidR="0096207E" w:rsidRPr="007D6B13" w:rsidRDefault="0096207E" w:rsidP="00946A26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946A26" w:rsidRPr="00946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="00946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 внесении изменений в отдельные законы Новосибирской области»</w:t>
            </w:r>
          </w:p>
        </w:tc>
      </w:tr>
      <w:tr w:rsidR="00CF0C24" w:rsidRPr="007D6B13" w14:paraId="33099AE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D7A" w14:textId="64F71D5A" w:rsidR="00CF0C24" w:rsidRPr="007D6B13" w:rsidRDefault="00CF0C24" w:rsidP="00CF0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8F0" w14:textId="772DF483" w:rsidR="00CF0C24" w:rsidRPr="007D6B13" w:rsidRDefault="00CF0C24" w:rsidP="00CF0C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6B4" w14:textId="77777777" w:rsidR="00CF0C24" w:rsidRPr="007D6B13" w:rsidRDefault="00CF0C24" w:rsidP="00CF0C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014" w14:textId="390A383B" w:rsidR="00CF0C24" w:rsidRPr="005B79E1" w:rsidRDefault="00CF0C24" w:rsidP="00CF0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BAF2" w14:textId="581C05FA" w:rsidR="00CF0C24" w:rsidRPr="007D6B13" w:rsidRDefault="00CF0C24" w:rsidP="00CF0C2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DF65DC" w:rsidRPr="007D6B13" w14:paraId="14758A44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592" w14:textId="65D1C831" w:rsidR="00DF65DC" w:rsidRDefault="00DF65DC" w:rsidP="00DF6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A47" w14:textId="38BA289A" w:rsidR="00DF65DC" w:rsidRDefault="00DF65DC" w:rsidP="00DF65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сведений о фактах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деятельности юридических лиц (ЕФРСФДЮЛ) уведомление о ликвидации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E06" w14:textId="58B46DB1" w:rsidR="00DF65DC" w:rsidRPr="007D6B13" w:rsidRDefault="00DF65DC" w:rsidP="00DF6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FA9" w14:textId="77777777" w:rsidR="00DF65DC" w:rsidRPr="008918B7" w:rsidRDefault="00DF65DC" w:rsidP="00DF6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6BD999EA" w14:textId="7EBCC07F" w:rsidR="00DF65DC" w:rsidRDefault="00DF65DC" w:rsidP="00DF6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8C4" w14:textId="0F666232" w:rsidR="00DF65DC" w:rsidRDefault="00DF65DC" w:rsidP="00DF65DC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7.1. Федерального закона от 08 августа 2001 года №129-ФЗ «О государственной регистрации юридических лиц и индивидуальных предпринимателей».</w:t>
            </w:r>
          </w:p>
        </w:tc>
      </w:tr>
      <w:tr w:rsidR="00CF0C24" w:rsidRPr="007D6B13" w14:paraId="451F4F7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5727" w14:textId="7D9A7DAA" w:rsidR="00CF0C24" w:rsidRPr="007D6B13" w:rsidRDefault="00DF65DC" w:rsidP="00CF0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E9D" w14:textId="029F1F1C" w:rsidR="00CF0C24" w:rsidRPr="007D6B13" w:rsidRDefault="00CF0C24" w:rsidP="00CF0C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Потюкановского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9928" w14:textId="77777777" w:rsidR="00CF0C24" w:rsidRPr="007D6B13" w:rsidRDefault="00CF0C24" w:rsidP="00CF0C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17E" w14:textId="518C510B" w:rsidR="00CF0C24" w:rsidRPr="005B79E1" w:rsidRDefault="00CF0C24" w:rsidP="00CF0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C013" w14:textId="0F0E069D" w:rsidR="00CF0C24" w:rsidRPr="007D6B13" w:rsidRDefault="00CF0C24" w:rsidP="00CF0C2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96207E" w:rsidRPr="007D6B13" w14:paraId="54FCEA81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96C" w14:textId="1F23D8C4" w:rsidR="0096207E" w:rsidRPr="007D6B13" w:rsidRDefault="00DF65D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33F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5EE1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3EAE7BEF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162" w14:textId="1626AB68" w:rsidR="0096207E" w:rsidRPr="005B79E1" w:rsidRDefault="0096207E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614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BA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D0388" w:rsidRP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  <w:r w:rsidRP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0305BE94" w14:textId="77777777" w:rsidR="0096207E" w:rsidRPr="005B79E1" w:rsidRDefault="0096207E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DC4E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014C5A15" w14:textId="77777777" w:rsidR="0096207E" w:rsidRPr="007D6B13" w:rsidRDefault="0096207E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69289584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96207E" w:rsidRPr="007D6B13" w14:paraId="3FA1A82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E58" w14:textId="4DCB77F0" w:rsidR="0096207E" w:rsidRPr="007D6B13" w:rsidRDefault="00DF65D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386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64D" w14:textId="12D9C281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2D88D405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9ACE" w14:textId="4AC97196" w:rsidR="0096207E" w:rsidRPr="005B79E1" w:rsidRDefault="0096207E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B79E1" w:rsidRP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D0388" w:rsidRPr="005B79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C9E" w14:textId="77777777" w:rsidR="0096207E" w:rsidRPr="007D6B13" w:rsidRDefault="0096207E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3123A5F0" w14:textId="77777777" w:rsidR="0096207E" w:rsidRPr="007D6B13" w:rsidRDefault="0096207E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7E" w:rsidRPr="007D6B13" w14:paraId="32CDF48A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A4D5" w14:textId="2A29AAFC" w:rsidR="0096207E" w:rsidRPr="007D6B13" w:rsidRDefault="00CF0C2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B18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41D867C8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491D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9A3B" w14:textId="50763C8C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5B79E1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1DB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5F8A7FC7" w14:textId="77777777" w:rsidR="0096207E" w:rsidRPr="007D6B13" w:rsidRDefault="0096207E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54F199" w14:textId="77777777" w:rsidR="0096207E" w:rsidRPr="007D6B13" w:rsidRDefault="0096207E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C56188" w14:textId="77777777" w:rsidR="0096207E" w:rsidRPr="007D6B13" w:rsidRDefault="0096207E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3B8E47" w14:textId="77777777" w:rsidR="0096207E" w:rsidRPr="007D6B13" w:rsidRDefault="0096207E" w:rsidP="00831490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7E" w:rsidRPr="007D6B13" w14:paraId="317D749C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1532" w14:textId="31645D64" w:rsidR="0096207E" w:rsidRPr="007D6B13" w:rsidRDefault="00CF0C2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871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415A299E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61D3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A3CF" w14:textId="25279D2E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B79E1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12F7" w14:textId="77777777" w:rsidR="0096207E" w:rsidRPr="007D6B13" w:rsidRDefault="0096207E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7E" w:rsidRPr="007D6B13" w14:paraId="4BD74314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736" w14:textId="56E90322" w:rsidR="0096207E" w:rsidRPr="007D6B13" w:rsidRDefault="00CF0C2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17B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39BED4BC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D19" w14:textId="77777777" w:rsidR="0096207E" w:rsidRPr="007D6B13" w:rsidRDefault="0096207E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88E3" w14:textId="77777777" w:rsidR="0096207E" w:rsidRPr="007D6B13" w:rsidRDefault="0096207E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061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96207E" w:rsidRPr="007D6B13" w14:paraId="5B85A7C8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27F1" w14:textId="247A5C69" w:rsidR="0096207E" w:rsidRPr="007D6B13" w:rsidRDefault="00CF0C2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B94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AFE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738F1E06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E85" w14:textId="0DABDCDC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B79E1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D559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3E5199CA" w14:textId="77777777" w:rsidR="0096207E" w:rsidRPr="007D6B13" w:rsidRDefault="0096207E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96207E" w:rsidRPr="007D6B13" w14:paraId="36740C41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5D9" w14:textId="1C2521FD" w:rsidR="0096207E" w:rsidRPr="007D6B13" w:rsidRDefault="00CF0C2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8C6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70E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5353B921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70C" w14:textId="415F5550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B79E1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BF4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6207E" w:rsidRPr="007D6B13" w14:paraId="7DF53666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093" w14:textId="26022395" w:rsidR="0096207E" w:rsidRPr="007D6B13" w:rsidRDefault="008F1BA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B67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1C421A82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9C5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BB6B" w14:textId="0834BE3F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B79E1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AAF8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6A25E7A6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4B34B960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40B86B32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CF0C24" w:rsidRPr="007D6B13" w14:paraId="1FF06926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C4A" w14:textId="5B20ACB3" w:rsidR="00CF0C24" w:rsidRDefault="00CF0C24" w:rsidP="00CF0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C02D" w14:textId="3F6DA288" w:rsidR="00CF0C24" w:rsidRPr="007D6B13" w:rsidRDefault="00CF0C24" w:rsidP="00CF0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Потюкановского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в связи с ликвидацией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4827" w14:textId="77777777" w:rsidR="00CF0C24" w:rsidRPr="007D6B13" w:rsidRDefault="00CF0C24" w:rsidP="00CF0C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6CA" w14:textId="5C77B62C" w:rsidR="00CF0C24" w:rsidRPr="005B79E1" w:rsidRDefault="00CF0C24" w:rsidP="00CF0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5F5" w14:textId="77777777" w:rsidR="00CF0C24" w:rsidRPr="007D6B13" w:rsidRDefault="00CF0C24" w:rsidP="00CF0C2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6207E" w:rsidRPr="007D6B13" w14:paraId="3CD61DFE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412" w14:textId="32EA8C4B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2AAF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4BE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658" w14:textId="3BB55A06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F1BA4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2615" w14:textId="77777777" w:rsidR="0096207E" w:rsidRPr="007D6B13" w:rsidRDefault="0096207E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4996E4D8" w14:textId="77777777" w:rsidR="0096207E" w:rsidRPr="007D6B13" w:rsidRDefault="0096207E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7E" w:rsidRPr="007D6B13" w14:paraId="5A32E09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5D9" w14:textId="197FD58D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81A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113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F26" w14:textId="6296102E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F1BA4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75F3" w14:textId="77777777" w:rsidR="0096207E" w:rsidRPr="007D6B13" w:rsidRDefault="0096207E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6207E" w:rsidRPr="007D6B13" w14:paraId="15AB4715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241" w14:textId="4FF2BE62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50B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5389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6EC2" w14:textId="61B6A63A" w:rsidR="0096207E" w:rsidRPr="005B79E1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B79E1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F1BA4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3D0388" w:rsidRPr="005B79E1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E6F5" w14:textId="77777777" w:rsidR="0096207E" w:rsidRPr="007D6B13" w:rsidRDefault="0096207E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96207E" w:rsidRPr="007D6B13" w14:paraId="6CA573B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B1" w14:textId="4A3A5DBD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5BC1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69B9D2B4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2A32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44C07BBB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E49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18D4" w14:textId="77777777" w:rsidR="0096207E" w:rsidRPr="007D6B13" w:rsidRDefault="0096207E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7E" w:rsidRPr="007D6B13" w14:paraId="632A2656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F71" w14:textId="5586934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DCE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3CF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A373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2102" w14:textId="77777777" w:rsidR="0096207E" w:rsidRPr="007D6B13" w:rsidRDefault="0096207E" w:rsidP="008314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96207E" w:rsidRPr="007D6B13" w14:paraId="4B63B12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E90" w14:textId="1D942AB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4AE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CCEF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CFBB" w14:textId="77777777" w:rsidR="0096207E" w:rsidRPr="007D6B13" w:rsidRDefault="0096207E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09C9" w14:textId="77777777" w:rsidR="0096207E" w:rsidRPr="007D6B13" w:rsidRDefault="0096207E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682B171E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5822D574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7E" w:rsidRPr="007D6B13" w14:paraId="7CA5954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5811" w14:textId="3EA63FAC" w:rsidR="0096207E" w:rsidRPr="007D6B13" w:rsidRDefault="00CF0C2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6189" w14:textId="45DBD2E2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Потюкановского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3FD4AB0C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C2F3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CB14" w14:textId="77777777" w:rsidR="0096207E" w:rsidRPr="007D6B13" w:rsidRDefault="0096207E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A032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59D28783" w14:textId="77777777" w:rsidR="0096207E" w:rsidRPr="007D6B13" w:rsidRDefault="0096207E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7E" w:rsidRPr="007D6B13" w14:paraId="11C39C72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2206" w14:textId="1C655670" w:rsidR="0096207E" w:rsidRPr="007D6B13" w:rsidRDefault="00CF0C2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96207E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3598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181ED3F9" w14:textId="77777777" w:rsidR="0096207E" w:rsidRPr="007D6B13" w:rsidRDefault="0096207E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36E" w14:textId="77777777" w:rsidR="0096207E" w:rsidRPr="007D6B13" w:rsidRDefault="0096207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A36" w14:textId="77777777" w:rsidR="0096207E" w:rsidRPr="007D6B13" w:rsidRDefault="0096207E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7DA" w14:textId="77777777" w:rsidR="0096207E" w:rsidRPr="007D6B13" w:rsidRDefault="0096207E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  <w:bookmarkEnd w:id="8"/>
    </w:tbl>
    <w:p w14:paraId="2E5B6EA5" w14:textId="77777777" w:rsidR="00CF0C24" w:rsidRDefault="00CF0C24" w:rsidP="0096207E">
      <w:pPr>
        <w:spacing w:after="0" w:line="360" w:lineRule="auto"/>
        <w:jc w:val="both"/>
        <w:rPr>
          <w:color w:val="FF0000"/>
        </w:rPr>
        <w:sectPr w:rsidR="00CF0C24" w:rsidSect="00CF0C24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459D277C" w14:textId="6D7B4D90" w:rsidR="00CF0C24" w:rsidRDefault="00CF0C24" w:rsidP="0096207E">
      <w:pPr>
        <w:spacing w:after="0" w:line="360" w:lineRule="auto"/>
        <w:jc w:val="both"/>
        <w:rPr>
          <w:color w:val="FF0000"/>
        </w:rPr>
      </w:pPr>
    </w:p>
    <w:p w14:paraId="51AA4E51" w14:textId="1A87B736" w:rsidR="00CF0C24" w:rsidRPr="00CA4780" w:rsidRDefault="00CF0C24" w:rsidP="00CF0C2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0D8B56B7" w14:textId="59258221" w:rsidR="00CF0C24" w:rsidRPr="00CA4780" w:rsidRDefault="00CF0C24" w:rsidP="00CF0C2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358A636D" w14:textId="77777777" w:rsidR="00CF0C24" w:rsidRPr="00CA4780" w:rsidRDefault="00CF0C24" w:rsidP="00CF0C2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1915283D" w14:textId="77777777" w:rsidR="00CF0C24" w:rsidRPr="00CA4780" w:rsidRDefault="00CF0C24" w:rsidP="00CF0C2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5BB56541" w14:textId="0EFE102C" w:rsidR="00CF0C24" w:rsidRPr="00CA4780" w:rsidRDefault="00CF0C24" w:rsidP="00CF0C24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5E038B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627286">
        <w:rPr>
          <w:color w:val="000000"/>
          <w:sz w:val="28"/>
          <w:szCs w:val="28"/>
        </w:rPr>
        <w:t xml:space="preserve"> 12</w:t>
      </w:r>
    </w:p>
    <w:p w14:paraId="58FA5830" w14:textId="77777777" w:rsidR="00CF0C24" w:rsidRPr="00CA4780" w:rsidRDefault="00CF0C24" w:rsidP="00CF0C24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171600A8" w14:textId="77777777" w:rsidR="00CF0C24" w:rsidRPr="00CA4780" w:rsidRDefault="00CF0C24" w:rsidP="00CF0C24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4223F0FE" w14:textId="77777777" w:rsidR="00CF0C24" w:rsidRPr="00CA4780" w:rsidRDefault="00CF0C24" w:rsidP="00CF0C24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proofErr w:type="spellStart"/>
      <w:r w:rsidRPr="00F63507">
        <w:rPr>
          <w:bCs/>
          <w:color w:val="000000"/>
          <w:sz w:val="28"/>
          <w:szCs w:val="28"/>
        </w:rPr>
        <w:t>Потюкановского</w:t>
      </w:r>
      <w:proofErr w:type="spellEnd"/>
      <w:r w:rsidRPr="00F63507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77E11072" w14:textId="77777777" w:rsidR="00CF0C24" w:rsidRPr="00CA4780" w:rsidRDefault="00CF0C24" w:rsidP="00CF0C24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14:paraId="1040CCE5" w14:textId="77777777" w:rsidR="00CF0C24" w:rsidRPr="00CA4780" w:rsidRDefault="00CF0C24" w:rsidP="00CF0C24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CF0C24" w:rsidRPr="00282E29" w14:paraId="0BFE9CE7" w14:textId="77777777" w:rsidTr="00A12A15">
        <w:tc>
          <w:tcPr>
            <w:tcW w:w="3936" w:type="dxa"/>
          </w:tcPr>
          <w:p w14:paraId="21011AD3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9" w:name="_Hlk207967498"/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426EDBE1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31F62EAA" w14:textId="77777777" w:rsidR="00CF0C24" w:rsidRPr="00282E29" w:rsidRDefault="00CF0C24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C690720" w14:textId="77777777" w:rsidR="00CF0C24" w:rsidRPr="00282E29" w:rsidRDefault="00CF0C24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74432885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Шушков Александр Валентинович – глава </w:t>
            </w:r>
            <w:proofErr w:type="spellStart"/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Потюкановского</w:t>
            </w:r>
            <w:proofErr w:type="spellEnd"/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  <w:p w14:paraId="4F76649C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0C24" w:rsidRPr="00282E29" w14:paraId="556A4651" w14:textId="77777777" w:rsidTr="00A12A15">
        <w:tc>
          <w:tcPr>
            <w:tcW w:w="3936" w:type="dxa"/>
          </w:tcPr>
          <w:p w14:paraId="41D5F06E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477593BD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04B18318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28FEE37F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Королева Екатерина Михайловна – старший инспектор администрации </w:t>
            </w:r>
            <w:proofErr w:type="spellStart"/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Потюкановского</w:t>
            </w:r>
            <w:proofErr w:type="spellEnd"/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 </w:t>
            </w:r>
          </w:p>
        </w:tc>
      </w:tr>
      <w:tr w:rsidR="00CF0C24" w:rsidRPr="007D6B13" w14:paraId="147D3BF7" w14:textId="77777777" w:rsidTr="00A12A15">
        <w:tc>
          <w:tcPr>
            <w:tcW w:w="3936" w:type="dxa"/>
          </w:tcPr>
          <w:p w14:paraId="691880B1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0DFC63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6F9845FE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3FC20DFF" w14:textId="77777777" w:rsidR="00CF0C24" w:rsidRPr="00282E29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9FB8B2" w14:textId="161EF13A" w:rsidR="00CF0C24" w:rsidRPr="007D6B13" w:rsidRDefault="00CF0C2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Семенова Татьяна Владимировна </w:t>
            </w:r>
            <w:r w:rsidR="000940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282E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940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ведущий</w:t>
            </w:r>
            <w:r w:rsidR="00094098" w:rsidRPr="000940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бухгалтер </w:t>
            </w:r>
            <w:r w:rsidR="00C543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  <w:bookmarkEnd w:id="9"/>
    </w:tbl>
    <w:p w14:paraId="23722828" w14:textId="77777777" w:rsidR="00CF0C24" w:rsidRDefault="00CF0C24" w:rsidP="00CF0C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F0C24" w:rsidSect="00FF3106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69DCAB73" w14:textId="77777777" w:rsidR="00CF0C24" w:rsidRPr="004A0A23" w:rsidRDefault="00CF0C24" w:rsidP="0096207E">
      <w:pPr>
        <w:spacing w:after="0" w:line="360" w:lineRule="auto"/>
        <w:jc w:val="both"/>
        <w:rPr>
          <w:color w:val="FF0000"/>
        </w:rPr>
      </w:pPr>
    </w:p>
    <w:sectPr w:rsidR="00CF0C24" w:rsidRPr="004A0A23" w:rsidSect="00FF3106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94098"/>
    <w:rsid w:val="000F6A0C"/>
    <w:rsid w:val="001B35CE"/>
    <w:rsid w:val="00282E29"/>
    <w:rsid w:val="002C353D"/>
    <w:rsid w:val="003031A9"/>
    <w:rsid w:val="003371DC"/>
    <w:rsid w:val="00361176"/>
    <w:rsid w:val="003D0388"/>
    <w:rsid w:val="004959BA"/>
    <w:rsid w:val="004A0A23"/>
    <w:rsid w:val="00546116"/>
    <w:rsid w:val="005614C5"/>
    <w:rsid w:val="005B79E1"/>
    <w:rsid w:val="005E0129"/>
    <w:rsid w:val="005E038B"/>
    <w:rsid w:val="005F483D"/>
    <w:rsid w:val="00627286"/>
    <w:rsid w:val="006806D3"/>
    <w:rsid w:val="006A5BB2"/>
    <w:rsid w:val="006F590B"/>
    <w:rsid w:val="008F1BA4"/>
    <w:rsid w:val="00926B18"/>
    <w:rsid w:val="00946A26"/>
    <w:rsid w:val="0094718B"/>
    <w:rsid w:val="0096207E"/>
    <w:rsid w:val="009758A2"/>
    <w:rsid w:val="00A35F6C"/>
    <w:rsid w:val="00B011F7"/>
    <w:rsid w:val="00BA74C8"/>
    <w:rsid w:val="00BD7052"/>
    <w:rsid w:val="00BE1C33"/>
    <w:rsid w:val="00C543CF"/>
    <w:rsid w:val="00CF0C24"/>
    <w:rsid w:val="00DC0F81"/>
    <w:rsid w:val="00DD0860"/>
    <w:rsid w:val="00DF65DC"/>
    <w:rsid w:val="00E572C9"/>
    <w:rsid w:val="00E60D32"/>
    <w:rsid w:val="00F63507"/>
    <w:rsid w:val="00F97967"/>
    <w:rsid w:val="00FB57BF"/>
    <w:rsid w:val="00FF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49</cp:revision>
  <cp:lastPrinted>2025-09-23T08:47:00Z</cp:lastPrinted>
  <dcterms:created xsi:type="dcterms:W3CDTF">2025-09-02T08:24:00Z</dcterms:created>
  <dcterms:modified xsi:type="dcterms:W3CDTF">2025-09-26T04:50:00Z</dcterms:modified>
</cp:coreProperties>
</file>